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/>
        <w:jc w:val="both"/>
        <w:textAlignment w:val="auto"/>
        <w:outlineLvl w:val="9"/>
      </w:pPr>
      <w:r>
        <w:drawing>
          <wp:inline distT="0" distB="0" distL="114300" distR="114300">
            <wp:extent cx="5832475" cy="8467090"/>
            <wp:effectExtent l="0" t="0" r="15875" b="1016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32475" cy="84670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/>
        <w:jc w:val="both"/>
        <w:textAlignment w:val="auto"/>
        <w:outlineLvl w:val="9"/>
      </w:pPr>
      <w:r>
        <w:drawing>
          <wp:inline distT="0" distB="0" distL="114300" distR="114300">
            <wp:extent cx="5856605" cy="8789035"/>
            <wp:effectExtent l="0" t="0" r="10795" b="1206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56605" cy="87890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/>
        <w:jc w:val="both"/>
        <w:textAlignment w:val="auto"/>
        <w:outlineLvl w:val="9"/>
      </w:pPr>
      <w:r>
        <w:drawing>
          <wp:inline distT="0" distB="0" distL="114300" distR="114300">
            <wp:extent cx="5802630" cy="8752840"/>
            <wp:effectExtent l="0" t="0" r="7620" b="10160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02630" cy="8752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/>
        <w:jc w:val="both"/>
        <w:textAlignment w:val="auto"/>
        <w:outlineLvl w:val="9"/>
      </w:pPr>
      <w:r>
        <w:drawing>
          <wp:inline distT="0" distB="0" distL="114300" distR="114300">
            <wp:extent cx="5814060" cy="8790940"/>
            <wp:effectExtent l="0" t="0" r="15240" b="10160"/>
            <wp:docPr id="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14060" cy="87909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/>
        <w:jc w:val="both"/>
        <w:textAlignment w:val="auto"/>
        <w:outlineLvl w:val="9"/>
      </w:pPr>
      <w:r>
        <w:drawing>
          <wp:inline distT="0" distB="0" distL="114300" distR="114300">
            <wp:extent cx="5842635" cy="8693150"/>
            <wp:effectExtent l="0" t="0" r="5715" b="12700"/>
            <wp:docPr id="1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42635" cy="8693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701" w:right="1588" w:bottom="1588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大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Constantia">
    <w:panose1 w:val="02030602050306030303"/>
    <w:charset w:val="00"/>
    <w:family w:val="auto"/>
    <w:pitch w:val="default"/>
    <w:sig w:usb0="A00002EF" w:usb1="4000204B" w:usb2="00000000" w:usb3="00000000" w:csb0="2000019F" w:csb1="00000000"/>
  </w:font>
  <w:font w:name="Comic Sans MS">
    <w:panose1 w:val="030F0702030302020204"/>
    <w:charset w:val="00"/>
    <w:family w:val="auto"/>
    <w:pitch w:val="default"/>
    <w:sig w:usb0="00000287" w:usb1="00000000" w:usb2="00000000" w:usb3="00000000" w:csb0="2000009F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04b_21">
    <w:altName w:val="Segoe Print"/>
    <w:panose1 w:val="00000400000000000000"/>
    <w:charset w:val="00"/>
    <w:family w:val="auto"/>
    <w:pitch w:val="default"/>
    <w:sig w:usb0="00000000" w:usb1="00000000" w:usb2="00000000" w:usb3="00000000" w:csb0="00000000" w:csb1="0000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2" name="文本框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jc w:val="right"/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t>－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  <w:lang w:val="zh-CN"/>
                            </w:rPr>
                            <w:t>3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t>－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VMiuIUAgAAFQ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NUyK4hQCAAAV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jc w:val="right"/>
                    </w:pPr>
                    <w:r>
                      <w:rPr>
                        <w:rFonts w:hint="eastAsia"/>
                        <w:sz w:val="24"/>
                        <w:szCs w:val="24"/>
                      </w:rPr>
                      <w:t>－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  <w:lang w:val="zh-CN"/>
                      </w:rPr>
                      <w:t>3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t>－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480"/>
    </w:pPr>
    <w:r>
      <w:rPr>
        <w:rFonts w:hint="eastAsia"/>
        <w:sz w:val="24"/>
        <w:szCs w:val="24"/>
      </w:rPr>
      <w:t>－</w:t>
    </w: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  \* MERGEFORMAT </w:instrText>
    </w:r>
    <w:r>
      <w:rPr>
        <w:sz w:val="24"/>
        <w:szCs w:val="24"/>
      </w:rPr>
      <w:fldChar w:fldCharType="separate"/>
    </w:r>
    <w:r>
      <w:rPr>
        <w:sz w:val="24"/>
        <w:szCs w:val="24"/>
        <w:lang w:val="zh-CN"/>
      </w:rPr>
      <w:t>4</w:t>
    </w:r>
    <w:r>
      <w:rPr>
        <w:sz w:val="24"/>
        <w:szCs w:val="24"/>
      </w:rPr>
      <w:fldChar w:fldCharType="end"/>
    </w:r>
    <w:r>
      <w:rPr>
        <w:rFonts w:hint="eastAsia"/>
        <w:sz w:val="24"/>
        <w:szCs w:val="24"/>
      </w:rPr>
      <w:t>－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055FF4"/>
    <w:rsid w:val="010A5D8D"/>
    <w:rsid w:val="07865892"/>
    <w:rsid w:val="0AB67A71"/>
    <w:rsid w:val="10D9722E"/>
    <w:rsid w:val="191E0147"/>
    <w:rsid w:val="1ADC1DC7"/>
    <w:rsid w:val="20A95E2D"/>
    <w:rsid w:val="216874F3"/>
    <w:rsid w:val="22254E39"/>
    <w:rsid w:val="23AC68A7"/>
    <w:rsid w:val="297C2A03"/>
    <w:rsid w:val="2B055FF4"/>
    <w:rsid w:val="33C609F4"/>
    <w:rsid w:val="38F7043F"/>
    <w:rsid w:val="3F156D9B"/>
    <w:rsid w:val="3FB452E8"/>
    <w:rsid w:val="415342FA"/>
    <w:rsid w:val="44695A97"/>
    <w:rsid w:val="4586029A"/>
    <w:rsid w:val="47F57070"/>
    <w:rsid w:val="49475D56"/>
    <w:rsid w:val="49DF47AE"/>
    <w:rsid w:val="4D630280"/>
    <w:rsid w:val="4E6007C1"/>
    <w:rsid w:val="4E6E36D8"/>
    <w:rsid w:val="51BF39F6"/>
    <w:rsid w:val="52C101BA"/>
    <w:rsid w:val="55A42898"/>
    <w:rsid w:val="56CB45BB"/>
    <w:rsid w:val="58B667CC"/>
    <w:rsid w:val="5C320AB7"/>
    <w:rsid w:val="5F977B81"/>
    <w:rsid w:val="61865740"/>
    <w:rsid w:val="689A5EBB"/>
    <w:rsid w:val="6C456C2F"/>
    <w:rsid w:val="6C7556ED"/>
    <w:rsid w:val="6CE75676"/>
    <w:rsid w:val="6CFA7BB0"/>
    <w:rsid w:val="6F1230C9"/>
    <w:rsid w:val="6F963386"/>
    <w:rsid w:val="73170CF1"/>
    <w:rsid w:val="74F74F44"/>
    <w:rsid w:val="75BC3847"/>
    <w:rsid w:val="771B1838"/>
    <w:rsid w:val="77413A4B"/>
    <w:rsid w:val="78DB06C3"/>
    <w:rsid w:val="7B8E6569"/>
  </w:rsids>
  <m:mathPr>
    <m:lMargin m:val="0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cs="宋体"/>
      <w:b/>
      <w:kern w:val="0"/>
      <w:sz w:val="27"/>
      <w:szCs w:val="27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9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2017-12-18T02:38:00Z</dcterms:created>
  <dc:creator>Administrator</dc:creator>
  <cp:lastModifiedBy>Administrator</cp:lastModifiedBy>
  <cp:lastPrinted>2020-04-02T01:13:00Z</cp:lastPrinted>
  <dcterms:modified xsi:type="dcterms:W3CDTF">2020-04-02T07:23:48Z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