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2200" w:firstLineChars="500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市级部门参会名单</w:t>
      </w:r>
      <w:bookmarkEnd w:id="0"/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（共29个）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市委宣传部                   市发展改革委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市教育局                     市科技局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市工业和信息化局             市委统战部（民宗委）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市公安局                     市民政局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市人力资源社会保障局         市自然资源规划局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市生态环境局                 市住房城乡建设局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市交通运输局                 市水务局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市农业农村局                 市文化和旅游局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市卫生健康委                 市应急局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市国资委                     市市场监管局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eastAsia" w:ascii="仿宋_GB2312" w:hAnsi="仿宋_GB2312" w:eastAsia="仿宋_GB2312" w:cs="仿宋_GB2312"/>
          <w:color w:val="0000FF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市林业局                     市体育局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市医保局                     市地震监测与服务中心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市气象局                     团市委                       市总工会                     市妇联</w:t>
      </w:r>
    </w:p>
    <w:p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市科协</w:t>
      </w:r>
    </w:p>
    <w:sectPr>
      <w:footerReference r:id="rId3" w:type="default"/>
      <w:pgSz w:w="11906" w:h="16838"/>
      <w:pgMar w:top="1440" w:right="1803" w:bottom="1440" w:left="1803" w:header="851" w:footer="992" w:gutter="0"/>
      <w:pgNumType w:fmt="numberInDash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lang w:val="en-US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-146050</wp:posOffset>
              </wp:positionV>
              <wp:extent cx="470535" cy="25781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0535" cy="25781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1.5pt;height:20.3pt;width:37.05pt;mso-position-horizontal:outside;mso-position-horizontal-relative:margin;z-index:251659264;mso-width-relative:page;mso-height-relative:page;" filled="f" stroked="f" coordsize="21600,21600" o:gfxdata="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Fpg3vnVAAAABgEAAA8AAAAAAAAAAQAgAAAAIgAAAGRycy9kb3ducmV2&#10;LnhtbFBLAQIUABQAAAAIAIdO4kDvl4K9OAIAAGEEAAAOAAAAAAAAAAEAIAAAACQBAABkcnMvZTJv&#10;RG9jLnhtbFBLBQYAAAAABgAGAFkBAADO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val="en-US" w:eastAsia="zh-CN"/>
      </w:rPr>
      <w:t xml:space="preserve">                                                                                           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Q3MDMyM2U3NTM3MGNjZGIzZDUwYzY5YjQxMWI0Y2IifQ=="/>
  </w:docVars>
  <w:rsids>
    <w:rsidRoot w:val="00AB3959"/>
    <w:rsid w:val="000D450D"/>
    <w:rsid w:val="00352AA6"/>
    <w:rsid w:val="009A0C0B"/>
    <w:rsid w:val="00AB3959"/>
    <w:rsid w:val="00C0410E"/>
    <w:rsid w:val="00E23076"/>
    <w:rsid w:val="00E77EA2"/>
    <w:rsid w:val="055A2D52"/>
    <w:rsid w:val="07283614"/>
    <w:rsid w:val="0C822FFE"/>
    <w:rsid w:val="0CE512A0"/>
    <w:rsid w:val="171F7665"/>
    <w:rsid w:val="1F1554ED"/>
    <w:rsid w:val="33EF705D"/>
    <w:rsid w:val="48BD309A"/>
    <w:rsid w:val="49FF3492"/>
    <w:rsid w:val="4AA616EE"/>
    <w:rsid w:val="55561024"/>
    <w:rsid w:val="55EE18E2"/>
    <w:rsid w:val="68837B52"/>
    <w:rsid w:val="6B3F1822"/>
    <w:rsid w:val="709C484F"/>
    <w:rsid w:val="738B327A"/>
    <w:rsid w:val="75C05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字符"/>
    <w:basedOn w:val="6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617</Words>
  <Characters>685</Characters>
  <Lines>3</Lines>
  <Paragraphs>1</Paragraphs>
  <TotalTime>22</TotalTime>
  <ScaleCrop>false</ScaleCrop>
  <LinksUpToDate>false</LinksUpToDate>
  <CharactersWithSpaces>1033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2023-04-11T02:22:00Z</dcterms:created>
  <dc:creator>HP</dc:creator>
  <cp:lastModifiedBy>曾经醉爱N</cp:lastModifiedBy>
  <cp:lastPrinted>2023-04-23T01:09:00Z</cp:lastPrinted>
  <dcterms:modified xsi:type="dcterms:W3CDTF">2023-04-25T07:27:45Z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4ED862A8A95A4721BDCE244F736D4CDE_13</vt:lpwstr>
  </property>
</Properties>
</file>