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0"/>
          <w:szCs w:val="40"/>
          <w:lang w:val="en-US" w:eastAsia="zh-CN"/>
        </w:rPr>
        <w:t>2025年度省科技奖申报项目清单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单位：                                              时间：   年   月   日</w:t>
      </w:r>
    </w:p>
    <w:tbl>
      <w:tblPr>
        <w:tblStyle w:val="8"/>
        <w:tblW w:w="13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2112"/>
        <w:gridCol w:w="1979"/>
        <w:gridCol w:w="1674"/>
        <w:gridCol w:w="1674"/>
        <w:gridCol w:w="1403"/>
        <w:gridCol w:w="1945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主要完成人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主要完成单位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奖种类型</w:t>
            </w: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等级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项目联系人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</w:p>
    <w:sectPr>
      <w:footerReference r:id="rId3" w:type="default"/>
      <w:pgSz w:w="16838" w:h="11906" w:orient="landscape"/>
      <w:pgMar w:top="1587" w:right="1984" w:bottom="1474" w:left="2098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-568960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10"/>
                              <w:szCs w:val="10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44.8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9B2MX1QAAAAgBAAAPAAAAAAAAAAEA&#10;IAAAACIAAABkcnMvZG93bnJldi54bWxQSwECFAAUAAAACACHTuJAStvN/xICAAATBAAADgAAAAAA&#10;AAABACAAAAAkAQAAZHJzL2Uyb0RvYy54bWxQSwUGAAAAAAYABgBZAQAAq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10"/>
                        <w:szCs w:val="10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36E24"/>
    <w:rsid w:val="011B3C97"/>
    <w:rsid w:val="01291746"/>
    <w:rsid w:val="014B70A9"/>
    <w:rsid w:val="01E60B99"/>
    <w:rsid w:val="02D574A7"/>
    <w:rsid w:val="02D85EA4"/>
    <w:rsid w:val="03A658B6"/>
    <w:rsid w:val="04336E4E"/>
    <w:rsid w:val="046271BB"/>
    <w:rsid w:val="04B84EC4"/>
    <w:rsid w:val="04D77A91"/>
    <w:rsid w:val="055337F8"/>
    <w:rsid w:val="06DA63AB"/>
    <w:rsid w:val="07582FBC"/>
    <w:rsid w:val="07787C56"/>
    <w:rsid w:val="07C8637D"/>
    <w:rsid w:val="0916541C"/>
    <w:rsid w:val="09A06317"/>
    <w:rsid w:val="0B4D5E06"/>
    <w:rsid w:val="0CAB796F"/>
    <w:rsid w:val="0D4A410A"/>
    <w:rsid w:val="0E1C7FAD"/>
    <w:rsid w:val="11B24F5B"/>
    <w:rsid w:val="12134C02"/>
    <w:rsid w:val="125401F2"/>
    <w:rsid w:val="127858D1"/>
    <w:rsid w:val="12997109"/>
    <w:rsid w:val="18E12A0F"/>
    <w:rsid w:val="1A585765"/>
    <w:rsid w:val="1C4E490E"/>
    <w:rsid w:val="1D9E42C4"/>
    <w:rsid w:val="1F191878"/>
    <w:rsid w:val="222D75F2"/>
    <w:rsid w:val="22766AFE"/>
    <w:rsid w:val="23DE0E83"/>
    <w:rsid w:val="24A25EC7"/>
    <w:rsid w:val="27C31AA7"/>
    <w:rsid w:val="2A2A523A"/>
    <w:rsid w:val="2A4F18CA"/>
    <w:rsid w:val="2AFB4BD0"/>
    <w:rsid w:val="2B0E050B"/>
    <w:rsid w:val="2B5A7BAD"/>
    <w:rsid w:val="2B7F2900"/>
    <w:rsid w:val="2C442C78"/>
    <w:rsid w:val="2D2634FB"/>
    <w:rsid w:val="308D18CE"/>
    <w:rsid w:val="326329A7"/>
    <w:rsid w:val="334266C1"/>
    <w:rsid w:val="337627A2"/>
    <w:rsid w:val="33E37DE6"/>
    <w:rsid w:val="345A2D83"/>
    <w:rsid w:val="347C3225"/>
    <w:rsid w:val="34D16333"/>
    <w:rsid w:val="34FE4811"/>
    <w:rsid w:val="35AA70E0"/>
    <w:rsid w:val="36081F57"/>
    <w:rsid w:val="39111871"/>
    <w:rsid w:val="39C35EA4"/>
    <w:rsid w:val="3A115A87"/>
    <w:rsid w:val="3A890FDB"/>
    <w:rsid w:val="3AA91338"/>
    <w:rsid w:val="3D8434A1"/>
    <w:rsid w:val="3E8B4563"/>
    <w:rsid w:val="3ECF3409"/>
    <w:rsid w:val="3ED76F28"/>
    <w:rsid w:val="400F1FF8"/>
    <w:rsid w:val="40214798"/>
    <w:rsid w:val="40680C74"/>
    <w:rsid w:val="40860C90"/>
    <w:rsid w:val="42D2216D"/>
    <w:rsid w:val="435C2AB7"/>
    <w:rsid w:val="439F76F5"/>
    <w:rsid w:val="44C105AB"/>
    <w:rsid w:val="46736E24"/>
    <w:rsid w:val="485518B5"/>
    <w:rsid w:val="4A8C0D14"/>
    <w:rsid w:val="4AD459B2"/>
    <w:rsid w:val="4BD11F53"/>
    <w:rsid w:val="4C456CFE"/>
    <w:rsid w:val="4CC85076"/>
    <w:rsid w:val="4D573071"/>
    <w:rsid w:val="4DFD099E"/>
    <w:rsid w:val="516B1CF1"/>
    <w:rsid w:val="54831CBE"/>
    <w:rsid w:val="54B64B24"/>
    <w:rsid w:val="55D81939"/>
    <w:rsid w:val="5607268C"/>
    <w:rsid w:val="56C86E6F"/>
    <w:rsid w:val="573B5809"/>
    <w:rsid w:val="593D2E2F"/>
    <w:rsid w:val="59CE5FC4"/>
    <w:rsid w:val="5ABF4DCE"/>
    <w:rsid w:val="5AF12248"/>
    <w:rsid w:val="5B1164FC"/>
    <w:rsid w:val="5BED2829"/>
    <w:rsid w:val="5BF1203F"/>
    <w:rsid w:val="5C432331"/>
    <w:rsid w:val="5D4529E2"/>
    <w:rsid w:val="5DAB5246"/>
    <w:rsid w:val="5DE70A77"/>
    <w:rsid w:val="5E235537"/>
    <w:rsid w:val="5F2E2E96"/>
    <w:rsid w:val="607D144E"/>
    <w:rsid w:val="623B0044"/>
    <w:rsid w:val="634A320F"/>
    <w:rsid w:val="644E5D09"/>
    <w:rsid w:val="64787951"/>
    <w:rsid w:val="654E5307"/>
    <w:rsid w:val="66956E00"/>
    <w:rsid w:val="69F60C78"/>
    <w:rsid w:val="6C941B72"/>
    <w:rsid w:val="6D5D35AE"/>
    <w:rsid w:val="6FB83B59"/>
    <w:rsid w:val="70872E05"/>
    <w:rsid w:val="70D346C8"/>
    <w:rsid w:val="7184721C"/>
    <w:rsid w:val="75AD0E24"/>
    <w:rsid w:val="777B6A15"/>
    <w:rsid w:val="779B120A"/>
    <w:rsid w:val="7846593A"/>
    <w:rsid w:val="78F9613D"/>
    <w:rsid w:val="78FD05E5"/>
    <w:rsid w:val="79F01EAE"/>
    <w:rsid w:val="7B0141F4"/>
    <w:rsid w:val="7B0546FF"/>
    <w:rsid w:val="7B6F20C6"/>
    <w:rsid w:val="7BFD7E08"/>
    <w:rsid w:val="7C396C98"/>
    <w:rsid w:val="7CC976B7"/>
    <w:rsid w:val="7D897B4E"/>
    <w:rsid w:val="7DDE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  <w:ind w:firstLine="480" w:firstLineChars="200"/>
    </w:pPr>
    <w:rPr>
      <w:rFonts w:ascii="仿宋_GB2312"/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nhideWhenUsed/>
    <w:qFormat/>
    <w:uiPriority w:val="99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_Style 8"/>
    <w:basedOn w:val="1"/>
    <w:next w:val="1"/>
    <w:qFormat/>
    <w:uiPriority w:val="0"/>
    <w:pPr>
      <w:spacing w:line="360" w:lineRule="auto"/>
      <w:ind w:firstLine="480" w:firstLineChars="200"/>
    </w:pPr>
    <w:rPr>
      <w:rFonts w:ascii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2023-06-15T00:41:00Z</dcterms:created>
  <dc:creator>Lenovo</dc:creator>
  <cp:lastModifiedBy>Lenovo</cp:lastModifiedBy>
  <cp:lastPrinted>2024-06-18T07:51:00Z</cp:lastPrinted>
  <dcterms:modified xsi:type="dcterms:W3CDTF">2025-08-13T07:17:09Z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